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AC41C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ab/>
      </w:r>
    </w:p>
    <w:p w:rsidR="00090D91" w:rsidRPr="00AC41CB" w:rsidRDefault="00AC41CB" w:rsidP="00AC41CB">
      <w:pPr>
        <w:ind w:firstLine="0"/>
        <w:jc w:val="left"/>
        <w:rPr>
          <w:sz w:val="20"/>
          <w:szCs w:val="20"/>
        </w:rPr>
      </w:pPr>
      <w:r w:rsidRPr="00AC41CB">
        <w:rPr>
          <w:sz w:val="20"/>
          <w:szCs w:val="20"/>
        </w:rPr>
        <w:t>Лот № 1 (ТЗС-19/19/1) «Поставка автомобильных шин для грузовых автомобилей»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1"/>
        <w:gridCol w:w="2522"/>
        <w:gridCol w:w="2047"/>
        <w:gridCol w:w="1522"/>
        <w:gridCol w:w="1235"/>
        <w:gridCol w:w="1692"/>
      </w:tblGrid>
      <w:tr w:rsidR="00AC41CB" w:rsidRPr="006724CC" w:rsidTr="006A4CF3">
        <w:trPr>
          <w:trHeight w:val="1260"/>
          <w:tblHeader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E5421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AC41CB" w:rsidRPr="006724CC" w:rsidTr="006A4CF3">
        <w:trPr>
          <w:trHeight w:val="27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AC41CB" w:rsidRPr="006724CC" w:rsidTr="006A4CF3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A950AE" w:rsidP="00A950A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A950AE" w:rsidP="00A950AE">
            <w:pPr>
              <w:ind w:firstLine="0"/>
              <w:rPr>
                <w:color w:val="000000"/>
                <w:sz w:val="20"/>
                <w:szCs w:val="20"/>
              </w:rPr>
            </w:pPr>
            <w:r w:rsidRPr="00A950AE">
              <w:rPr>
                <w:color w:val="000000"/>
                <w:sz w:val="20"/>
                <w:szCs w:val="20"/>
              </w:rPr>
              <w:t>Автошина 215/75 R 17.5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AC41CB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AC41CB" w:rsidP="00AC41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AC41CB" w:rsidRPr="006724CC" w:rsidTr="006A4CF3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6724CC" w:rsidRDefault="00A950AE" w:rsidP="00A950A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A950AE" w:rsidRDefault="00A950AE" w:rsidP="00A950AE">
            <w:pPr>
              <w:ind w:firstLine="0"/>
              <w:rPr>
                <w:color w:val="000000"/>
                <w:sz w:val="20"/>
                <w:szCs w:val="20"/>
              </w:rPr>
            </w:pPr>
            <w:r w:rsidRPr="00A950AE">
              <w:rPr>
                <w:color w:val="000000"/>
                <w:sz w:val="20"/>
                <w:szCs w:val="20"/>
              </w:rPr>
              <w:t>Автошина 315/70 R 22,5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0AE" w:rsidRDefault="00A950AE" w:rsidP="00640D52">
            <w:pPr>
              <w:ind w:firstLine="0"/>
              <w:rPr>
                <w:rStyle w:val="a6"/>
              </w:rPr>
            </w:pPr>
            <w:r w:rsidRPr="00A950AE">
              <w:rPr>
                <w:rStyle w:val="a6"/>
              </w:rPr>
              <w:t>Указать характеристики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6D4808" w:rsidRDefault="00AC41CB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6D4808" w:rsidRDefault="00AC41CB" w:rsidP="00AC41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Default="00A950AE" w:rsidP="00561CCE">
            <w:pPr>
              <w:ind w:firstLine="0"/>
              <w:rPr>
                <w:rStyle w:val="a6"/>
              </w:rPr>
            </w:pPr>
            <w:r w:rsidRPr="00A950AE">
              <w:rPr>
                <w:rStyle w:val="a6"/>
              </w:rPr>
              <w:t>Указать срок</w:t>
            </w:r>
          </w:p>
        </w:tc>
      </w:tr>
      <w:tr w:rsidR="00AC41CB" w:rsidRPr="006724CC" w:rsidTr="006A4CF3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Default="00A950AE" w:rsidP="00A950A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CB" w:rsidRPr="00AC41CB" w:rsidRDefault="00AC41CB" w:rsidP="00AC41CB">
            <w:pPr>
              <w:ind w:firstLine="0"/>
              <w:rPr>
                <w:color w:val="000000"/>
                <w:sz w:val="20"/>
                <w:szCs w:val="20"/>
              </w:rPr>
            </w:pPr>
            <w:r w:rsidRPr="00AC41CB">
              <w:rPr>
                <w:color w:val="000000"/>
                <w:sz w:val="20"/>
                <w:szCs w:val="20"/>
              </w:rPr>
              <w:t>Автошина 11.00 R 20</w:t>
            </w:r>
          </w:p>
          <w:p w:rsidR="00A950AE" w:rsidRPr="00A950AE" w:rsidRDefault="00AC41CB" w:rsidP="00AC41CB">
            <w:pPr>
              <w:ind w:firstLine="0"/>
              <w:rPr>
                <w:color w:val="000000"/>
                <w:sz w:val="20"/>
                <w:szCs w:val="20"/>
              </w:rPr>
            </w:pPr>
            <w:r w:rsidRPr="00AC41CB">
              <w:rPr>
                <w:color w:val="000000"/>
                <w:sz w:val="20"/>
                <w:szCs w:val="20"/>
              </w:rPr>
              <w:t>И-111АМ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0AE" w:rsidRPr="00A950AE" w:rsidRDefault="00AC41CB" w:rsidP="00640D52">
            <w:pPr>
              <w:ind w:firstLine="0"/>
              <w:rPr>
                <w:rStyle w:val="a6"/>
              </w:rPr>
            </w:pPr>
            <w:r w:rsidRPr="00AC41CB">
              <w:rPr>
                <w:rStyle w:val="a6"/>
              </w:rPr>
              <w:t>Указать характеристики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6D4808" w:rsidRDefault="00AC41CB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6D4808" w:rsidRDefault="00AC41CB" w:rsidP="00AC41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A950AE" w:rsidRDefault="00AC41CB" w:rsidP="00561CCE">
            <w:pPr>
              <w:ind w:firstLine="0"/>
              <w:rPr>
                <w:rStyle w:val="a6"/>
              </w:rPr>
            </w:pPr>
            <w:r w:rsidRPr="00AC41CB">
              <w:rPr>
                <w:rStyle w:val="a6"/>
              </w:rPr>
              <w:t>Указать срок</w:t>
            </w:r>
          </w:p>
        </w:tc>
      </w:tr>
      <w:tr w:rsidR="00AC41CB" w:rsidRPr="006724CC" w:rsidTr="006A4CF3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Default="00A950AE" w:rsidP="00A950AE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CB" w:rsidRPr="00AC41CB" w:rsidRDefault="00AC41CB" w:rsidP="00AC41CB">
            <w:pPr>
              <w:ind w:firstLine="0"/>
              <w:rPr>
                <w:color w:val="000000"/>
                <w:sz w:val="20"/>
                <w:szCs w:val="20"/>
              </w:rPr>
            </w:pPr>
            <w:r w:rsidRPr="00AC41CB">
              <w:rPr>
                <w:color w:val="000000"/>
                <w:sz w:val="20"/>
                <w:szCs w:val="20"/>
              </w:rPr>
              <w:t>Автошина</w:t>
            </w:r>
          </w:p>
          <w:p w:rsidR="00A950AE" w:rsidRPr="00A950AE" w:rsidRDefault="00AC41CB" w:rsidP="00AC41CB">
            <w:pPr>
              <w:ind w:firstLine="0"/>
              <w:rPr>
                <w:color w:val="000000"/>
                <w:sz w:val="20"/>
                <w:szCs w:val="20"/>
              </w:rPr>
            </w:pPr>
            <w:r w:rsidRPr="00AC41CB">
              <w:rPr>
                <w:color w:val="000000"/>
                <w:sz w:val="20"/>
                <w:szCs w:val="20"/>
              </w:rPr>
              <w:t>12 R 20 ИД-304, нс-18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0AE" w:rsidRPr="00A950AE" w:rsidRDefault="00AC41CB" w:rsidP="00640D52">
            <w:pPr>
              <w:ind w:firstLine="0"/>
              <w:rPr>
                <w:rStyle w:val="a6"/>
              </w:rPr>
            </w:pPr>
            <w:r w:rsidRPr="00AC41CB">
              <w:rPr>
                <w:rStyle w:val="a6"/>
              </w:rPr>
              <w:t>Указать характеристики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6D4808" w:rsidRDefault="00AC41CB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6D4808" w:rsidRDefault="00AC41CB" w:rsidP="00AC41C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0AE" w:rsidRPr="00A950AE" w:rsidRDefault="00AC41CB" w:rsidP="00561CCE">
            <w:pPr>
              <w:ind w:firstLine="0"/>
              <w:rPr>
                <w:rStyle w:val="a6"/>
              </w:rPr>
            </w:pPr>
            <w:r w:rsidRPr="00AC41CB"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32C1B" w:rsidRDefault="00053F3C" w:rsidP="00E32C1B">
      <w:pPr>
        <w:pStyle w:val="a7"/>
        <w:numPr>
          <w:ilvl w:val="0"/>
          <w:numId w:val="18"/>
        </w:numPr>
      </w:pPr>
      <w:r>
        <w:t>Сертификат качества завода-изготовителя</w:t>
      </w:r>
    </w:p>
    <w:p w:rsidR="00053F3C" w:rsidRDefault="00053F3C" w:rsidP="00E32C1B">
      <w:pPr>
        <w:pStyle w:val="a7"/>
        <w:numPr>
          <w:ilvl w:val="0"/>
          <w:numId w:val="18"/>
        </w:numPr>
      </w:pPr>
      <w:r>
        <w:t>Сертификат соответствия Техническому регламенту Таможенного союза (Сертификат соответствия ТР ТС).</w:t>
      </w:r>
    </w:p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E5421F" w:rsidRPr="002A7AAB" w:rsidRDefault="00E5421F" w:rsidP="00E5421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5421F" w:rsidRDefault="00E5421F" w:rsidP="00E5421F">
      <w:pPr>
        <w:ind w:firstLine="0"/>
        <w:jc w:val="left"/>
      </w:pPr>
    </w:p>
    <w:p w:rsidR="00E5421F" w:rsidRPr="00203244" w:rsidRDefault="00E5421F" w:rsidP="00E5421F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5421F" w:rsidRDefault="00E5421F" w:rsidP="00E5421F">
      <w:pPr>
        <w:pStyle w:val="ac"/>
        <w:jc w:val="left"/>
      </w:pPr>
      <w:r w:rsidRPr="00203244">
        <w:t>Техническое предложение</w:t>
      </w:r>
    </w:p>
    <w:p w:rsidR="00E5421F" w:rsidRDefault="00E5421F" w:rsidP="00E5421F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E5421F" w:rsidRPr="00203244" w:rsidRDefault="00E5421F" w:rsidP="00E5421F">
      <w:pPr>
        <w:tabs>
          <w:tab w:val="right" w:pos="9899"/>
        </w:tabs>
        <w:ind w:firstLine="0"/>
        <w:jc w:val="left"/>
      </w:pPr>
      <w:r w:rsidRPr="00203244">
        <w:tab/>
      </w:r>
    </w:p>
    <w:p w:rsidR="00E5421F" w:rsidRPr="00AC41CB" w:rsidRDefault="00E5421F" w:rsidP="00E5421F">
      <w:pPr>
        <w:ind w:firstLine="0"/>
        <w:jc w:val="left"/>
        <w:rPr>
          <w:sz w:val="20"/>
          <w:szCs w:val="20"/>
        </w:rPr>
      </w:pPr>
      <w:r w:rsidRPr="00E5421F">
        <w:rPr>
          <w:sz w:val="20"/>
          <w:szCs w:val="20"/>
        </w:rPr>
        <w:t xml:space="preserve">Лот № 2 (ТЗС-19/19/2 «Поставка автомобильных шин </w:t>
      </w:r>
      <w:proofErr w:type="gramStart"/>
      <w:r w:rsidRPr="00E5421F">
        <w:rPr>
          <w:sz w:val="20"/>
          <w:szCs w:val="20"/>
        </w:rPr>
        <w:t>BARUM,GOODRICH</w:t>
      </w:r>
      <w:proofErr w:type="gramEnd"/>
      <w:r w:rsidRPr="00E5421F">
        <w:rPr>
          <w:sz w:val="20"/>
          <w:szCs w:val="20"/>
        </w:rPr>
        <w:t xml:space="preserve"> для грузовых автомобилей»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1"/>
        <w:gridCol w:w="2522"/>
        <w:gridCol w:w="2047"/>
        <w:gridCol w:w="1522"/>
        <w:gridCol w:w="1235"/>
        <w:gridCol w:w="1692"/>
      </w:tblGrid>
      <w:tr w:rsidR="00E5421F" w:rsidRPr="006724CC" w:rsidTr="00E5421F">
        <w:trPr>
          <w:trHeight w:val="1260"/>
          <w:tblHeader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6724CC" w:rsidRDefault="00E5421F" w:rsidP="00E5421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4868EB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4868EB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4868EB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470C6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613202739"/>
                <w:lock w:val="contentLocked"/>
                <w:placeholder>
                  <w:docPart w:val="5E5874CBD5AA4C94A711DB84A2FBE0BF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5421F" w:rsidRPr="006724CC" w:rsidTr="00E5421F">
        <w:trPr>
          <w:trHeight w:val="27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E5421F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93145B" w:rsidRDefault="00E5421F" w:rsidP="00DF25A3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315/80 R 22.5 BF GOODRICH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E5421F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A950AE" w:rsidRDefault="00E5421F" w:rsidP="00DF25A3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365/80 R 20 BARUM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Default="00E5421F" w:rsidP="00E5421F">
            <w:pPr>
              <w:ind w:firstLine="0"/>
              <w:rPr>
                <w:rStyle w:val="a6"/>
              </w:rPr>
            </w:pPr>
            <w:r w:rsidRPr="00A950AE">
              <w:rPr>
                <w:rStyle w:val="a6"/>
              </w:rPr>
              <w:t>Указать характеристики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Default="00E5421F" w:rsidP="00E5421F">
            <w:pPr>
              <w:ind w:firstLine="0"/>
              <w:rPr>
                <w:rStyle w:val="a6"/>
              </w:rPr>
            </w:pPr>
            <w:r w:rsidRPr="00A950AE">
              <w:rPr>
                <w:rStyle w:val="a6"/>
              </w:rPr>
              <w:t>Указать срок</w:t>
            </w:r>
          </w:p>
        </w:tc>
      </w:tr>
    </w:tbl>
    <w:p w:rsidR="00E5421F" w:rsidRDefault="00E5421F" w:rsidP="00E5421F">
      <w:pPr>
        <w:ind w:firstLine="0"/>
        <w:jc w:val="left"/>
      </w:pPr>
    </w:p>
    <w:p w:rsidR="00E5421F" w:rsidRPr="00203244" w:rsidRDefault="00E5421F" w:rsidP="00E5421F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5421F" w:rsidRPr="00203244" w:rsidRDefault="00E5421F" w:rsidP="00E5421F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/>
    <w:p w:rsidR="00E5421F" w:rsidRDefault="00E5421F" w:rsidP="00E5421F">
      <w:pPr>
        <w:ind w:firstLine="0"/>
      </w:pPr>
    </w:p>
    <w:p w:rsidR="00E5421F" w:rsidRDefault="00E5421F" w:rsidP="00E5421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E5421F" w:rsidRPr="002A7AAB" w:rsidRDefault="00E5421F" w:rsidP="00E5421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lastRenderedPageBreak/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E5421F" w:rsidRDefault="00E5421F" w:rsidP="00E5421F">
      <w:pPr>
        <w:ind w:firstLine="0"/>
        <w:jc w:val="left"/>
      </w:pPr>
    </w:p>
    <w:p w:rsidR="00E5421F" w:rsidRPr="00203244" w:rsidRDefault="00E5421F" w:rsidP="00E5421F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E5421F" w:rsidRDefault="00E5421F" w:rsidP="00E5421F">
      <w:pPr>
        <w:pStyle w:val="ac"/>
        <w:jc w:val="left"/>
      </w:pPr>
      <w:r w:rsidRPr="00203244">
        <w:t>Техническое предложение</w:t>
      </w:r>
    </w:p>
    <w:p w:rsidR="00E5421F" w:rsidRDefault="00E5421F" w:rsidP="00E5421F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E5421F" w:rsidRPr="00203244" w:rsidRDefault="00E5421F" w:rsidP="00E5421F">
      <w:pPr>
        <w:tabs>
          <w:tab w:val="right" w:pos="9899"/>
        </w:tabs>
        <w:ind w:firstLine="0"/>
        <w:jc w:val="left"/>
      </w:pPr>
      <w:r w:rsidRPr="00203244">
        <w:tab/>
      </w:r>
    </w:p>
    <w:p w:rsidR="00E5421F" w:rsidRPr="00AC41CB" w:rsidRDefault="007F2A73" w:rsidP="00E5421F">
      <w:pPr>
        <w:ind w:firstLine="0"/>
        <w:jc w:val="left"/>
        <w:rPr>
          <w:sz w:val="20"/>
          <w:szCs w:val="20"/>
        </w:rPr>
      </w:pPr>
      <w:r w:rsidRPr="007F2A73">
        <w:rPr>
          <w:sz w:val="20"/>
          <w:szCs w:val="20"/>
        </w:rPr>
        <w:t>Лот № 3 (ТЗС-19/19/3) «Поставка автомобильных шин для легковых автомобилей»</w:t>
      </w: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1"/>
        <w:gridCol w:w="2528"/>
        <w:gridCol w:w="2047"/>
        <w:gridCol w:w="1515"/>
        <w:gridCol w:w="1236"/>
        <w:gridCol w:w="1692"/>
      </w:tblGrid>
      <w:tr w:rsidR="00E5421F" w:rsidRPr="006724CC" w:rsidTr="00E5421F">
        <w:trPr>
          <w:trHeight w:val="1260"/>
          <w:tblHeader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6724CC" w:rsidRDefault="00E5421F" w:rsidP="00E5421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4868EB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4868EB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4868EB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470C6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249971574"/>
                <w:lock w:val="contentLocked"/>
                <w:placeholder>
                  <w:docPart w:val="12AC70E279B74786B6C830692BF84275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E5421F" w:rsidRPr="006724CC" w:rsidTr="00E5421F">
        <w:trPr>
          <w:trHeight w:val="270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E5421F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93145B" w:rsidRDefault="00E5421F" w:rsidP="00E5421F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175/70 R 13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E5421F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724CC" w:rsidRDefault="00E5421F" w:rsidP="00E5421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A950AE" w:rsidRDefault="00E5421F" w:rsidP="00E5421F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175/70 R 13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Default="00E5421F" w:rsidP="00E5421F">
            <w:pPr>
              <w:ind w:firstLine="0"/>
              <w:rPr>
                <w:rStyle w:val="a6"/>
              </w:rPr>
            </w:pPr>
            <w:r w:rsidRPr="00A950AE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Default="00E5421F" w:rsidP="00E5421F">
            <w:pPr>
              <w:ind w:firstLine="0"/>
              <w:rPr>
                <w:rStyle w:val="a6"/>
              </w:rPr>
            </w:pPr>
            <w:r w:rsidRPr="00A950AE">
              <w:rPr>
                <w:rStyle w:val="a6"/>
              </w:rPr>
              <w:t>Указать срок</w:t>
            </w:r>
          </w:p>
        </w:tc>
      </w:tr>
      <w:tr w:rsidR="00E5421F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Default="00E5421F" w:rsidP="00E5421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E5421F" w:rsidRDefault="00E5421F" w:rsidP="00E5421F">
            <w:pPr>
              <w:ind w:firstLine="0"/>
              <w:rPr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215/55 R 16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A950AE" w:rsidRDefault="00E5421F" w:rsidP="00E5421F">
            <w:pPr>
              <w:ind w:firstLine="0"/>
              <w:rPr>
                <w:rStyle w:val="a6"/>
              </w:rPr>
            </w:pPr>
            <w:r w:rsidRPr="00AC41CB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A950AE" w:rsidRDefault="00E5421F" w:rsidP="00E5421F">
            <w:pPr>
              <w:ind w:firstLine="0"/>
              <w:rPr>
                <w:rStyle w:val="a6"/>
              </w:rPr>
            </w:pPr>
            <w:r w:rsidRPr="00AC41CB">
              <w:rPr>
                <w:rStyle w:val="a6"/>
              </w:rPr>
              <w:t>Указать срок</w:t>
            </w:r>
          </w:p>
        </w:tc>
      </w:tr>
      <w:tr w:rsidR="00E5421F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Default="00E5421F" w:rsidP="00E5421F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A950AE" w:rsidRDefault="00E5421F" w:rsidP="00E5421F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215/55 R 16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21F" w:rsidRPr="00A950AE" w:rsidRDefault="00E5421F" w:rsidP="00E5421F">
            <w:pPr>
              <w:ind w:firstLine="0"/>
              <w:rPr>
                <w:rStyle w:val="a6"/>
              </w:rPr>
            </w:pPr>
            <w:r w:rsidRPr="00AC41CB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6D4808" w:rsidRDefault="00E5421F" w:rsidP="00E542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1F" w:rsidRPr="00A950AE" w:rsidRDefault="00E5421F" w:rsidP="00E5421F">
            <w:pPr>
              <w:ind w:firstLine="0"/>
              <w:rPr>
                <w:rStyle w:val="a6"/>
              </w:rPr>
            </w:pPr>
            <w:r w:rsidRPr="00AC41CB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Pr="00E5421F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195/70 R 15С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Pr="00E5421F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195/70 R 15С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Pr="00E5421F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195/65 R 15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Pr="00E5421F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195/65 R 15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Pr="00E5421F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421F">
              <w:rPr>
                <w:color w:val="000000"/>
                <w:sz w:val="20"/>
                <w:szCs w:val="20"/>
              </w:rPr>
              <w:t>205/55 R 16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Pr="00E5421F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Автошина </w:t>
            </w:r>
            <w:r w:rsidRPr="00E5421F">
              <w:rPr>
                <w:color w:val="000000"/>
                <w:sz w:val="20"/>
                <w:szCs w:val="20"/>
              </w:rPr>
              <w:t>205/55 R 16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Автошина </w:t>
            </w:r>
            <w:r w:rsidRPr="00E5421F">
              <w:rPr>
                <w:color w:val="000000"/>
                <w:sz w:val="20"/>
                <w:szCs w:val="20"/>
              </w:rPr>
              <w:t>215/50 R 17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Автошина </w:t>
            </w:r>
            <w:r w:rsidRPr="00E5421F">
              <w:rPr>
                <w:color w:val="000000"/>
                <w:sz w:val="20"/>
                <w:szCs w:val="20"/>
              </w:rPr>
              <w:t>215/50 R 17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215/70 R 15С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  <w:tr w:rsidR="007F2A73" w:rsidRPr="006724CC" w:rsidTr="00E5421F">
        <w:trPr>
          <w:trHeight w:val="55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215/70 R 15С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  <w:jc w:val="left"/>
            </w:pPr>
            <w:r w:rsidRPr="006C28B9">
              <w:rPr>
                <w:rStyle w:val="a6"/>
              </w:rPr>
              <w:t>Указать характеристики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CB1CBE">
              <w:rPr>
                <w:sz w:val="20"/>
                <w:szCs w:val="20"/>
              </w:rPr>
              <w:t>штука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A73" w:rsidRDefault="007F2A73" w:rsidP="007F2A73">
            <w:pPr>
              <w:ind w:firstLine="0"/>
            </w:pPr>
            <w:r w:rsidRPr="00165B0A">
              <w:rPr>
                <w:rStyle w:val="a6"/>
              </w:rPr>
              <w:t>Указать срок</w:t>
            </w:r>
          </w:p>
        </w:tc>
      </w:tr>
    </w:tbl>
    <w:p w:rsidR="00E5421F" w:rsidRDefault="00E5421F" w:rsidP="00E5421F">
      <w:pPr>
        <w:ind w:firstLine="0"/>
        <w:jc w:val="left"/>
      </w:pPr>
    </w:p>
    <w:p w:rsidR="00E5421F" w:rsidRPr="00203244" w:rsidRDefault="00E5421F" w:rsidP="00E5421F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9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lastRenderedPageBreak/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E5421F" w:rsidRPr="00203244" w:rsidRDefault="00E5421F" w:rsidP="00E5421F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E5421F" w:rsidRDefault="00E5421F" w:rsidP="00E5421F"/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</w:t>
      </w:r>
      <w:proofErr w:type="gramStart"/>
      <w:r w:rsidRPr="00F16D47">
        <w:t>_  договор</w:t>
      </w:r>
      <w:proofErr w:type="gramEnd"/>
      <w:r w:rsidRPr="00F16D47">
        <w:t xml:space="preserve">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</w:t>
      </w:r>
      <w:proofErr w:type="spellStart"/>
      <w:r w:rsidRPr="00624AD7">
        <w:rPr>
          <w:b/>
        </w:rPr>
        <w:t>Аэро</w:t>
      </w:r>
      <w:proofErr w:type="spellEnd"/>
      <w:r w:rsidRPr="00624AD7">
        <w:rPr>
          <w:b/>
        </w:rPr>
        <w:t>», ГК «</w:t>
      </w:r>
      <w:proofErr w:type="gramStart"/>
      <w:r w:rsidRPr="00624AD7">
        <w:rPr>
          <w:b/>
        </w:rPr>
        <w:t>Внуково»</w:t>
      </w:r>
      <w:r>
        <w:t xml:space="preserve"> </w:t>
      </w:r>
      <w:r w:rsidRPr="00490B69">
        <w:t xml:space="preserve"> </w:t>
      </w:r>
      <w:r>
        <w:t>(</w:t>
      </w:r>
      <w:proofErr w:type="gramEnd"/>
      <w:r>
        <w:t>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E5421F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E5421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5421F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E5421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E5421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E5421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E5421F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E5421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E5421F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E5421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E5421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E5421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E5421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E5421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E5421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5421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5421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E5421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E5421F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E5421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5421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E5421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E5421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5421F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proofErr w:type="gram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E5421F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E5421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E5421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E5421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E5421F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E5421F">
        <w:tc>
          <w:tcPr>
            <w:tcW w:w="817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5421F">
        <w:tc>
          <w:tcPr>
            <w:tcW w:w="817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5421F">
        <w:tc>
          <w:tcPr>
            <w:tcW w:w="817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E5421F">
        <w:tc>
          <w:tcPr>
            <w:tcW w:w="817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</w:t>
      </w:r>
      <w:proofErr w:type="gramStart"/>
      <w:r w:rsidRPr="0039225D">
        <w:rPr>
          <w:sz w:val="20"/>
          <w:szCs w:val="20"/>
        </w:rPr>
        <w:t>Топливо-заправочный</w:t>
      </w:r>
      <w:proofErr w:type="gramEnd"/>
      <w:r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E5421F">
        <w:tc>
          <w:tcPr>
            <w:tcW w:w="3708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5421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5421F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E5421F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E5421F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E5421F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E5421F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E5421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5421F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E5421F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6A4CF3" w:rsidRPr="006A4CF3" w:rsidRDefault="006A4CF3" w:rsidP="006A4CF3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6A4CF3">
        <w:rPr>
          <w:sz w:val="20"/>
          <w:szCs w:val="20"/>
        </w:rPr>
        <w:t>Лот № 1 (ТЗС-19/19/1) «Поставка автомобильных шин для грузовых автомобилей»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97"/>
        <w:gridCol w:w="1072"/>
        <w:gridCol w:w="1467"/>
        <w:gridCol w:w="576"/>
        <w:gridCol w:w="1037"/>
        <w:gridCol w:w="1644"/>
        <w:gridCol w:w="1012"/>
        <w:gridCol w:w="1157"/>
      </w:tblGrid>
      <w:tr w:rsidR="006A4CF3" w:rsidRPr="006724CC" w:rsidTr="006A4CF3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5421F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6A4CF3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A4CF3" w:rsidRPr="006724CC" w:rsidTr="006A4CF3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6A4CF3" w:rsidRPr="006724CC" w:rsidTr="006A4CF3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724CC" w:rsidRDefault="006A4CF3" w:rsidP="006A4CF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Автошина 215/75 R 17.5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F3" w:rsidRPr="006D4808" w:rsidRDefault="006A4CF3" w:rsidP="006A4C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F3" w:rsidRPr="006D4808" w:rsidRDefault="006A4CF3" w:rsidP="006A4C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pStyle w:val="a5"/>
              <w:rPr>
                <w:sz w:val="20"/>
                <w:szCs w:val="20"/>
              </w:rPr>
            </w:pPr>
          </w:p>
        </w:tc>
      </w:tr>
      <w:tr w:rsidR="006A4CF3" w:rsidRPr="006724CC" w:rsidTr="006A4CF3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724CC" w:rsidRDefault="006A4CF3" w:rsidP="006A4CF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Автошина 315/70 R 22,5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F3" w:rsidRPr="006D4808" w:rsidRDefault="006A4CF3" w:rsidP="006A4C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F3" w:rsidRPr="006D4808" w:rsidRDefault="006A4CF3" w:rsidP="006A4C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pStyle w:val="a5"/>
              <w:rPr>
                <w:sz w:val="20"/>
                <w:szCs w:val="20"/>
              </w:rPr>
            </w:pPr>
          </w:p>
        </w:tc>
      </w:tr>
      <w:tr w:rsidR="006A4CF3" w:rsidRPr="006724CC" w:rsidTr="006A4CF3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724CC" w:rsidRDefault="006A4CF3" w:rsidP="006A4CF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Автошина 11.00 R 20</w:t>
            </w:r>
          </w:p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И-111АМ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F3" w:rsidRPr="006D4808" w:rsidRDefault="006A4CF3" w:rsidP="006A4C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F3" w:rsidRPr="006D4808" w:rsidRDefault="006A4CF3" w:rsidP="006A4C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pStyle w:val="a5"/>
              <w:rPr>
                <w:sz w:val="20"/>
                <w:szCs w:val="20"/>
              </w:rPr>
            </w:pPr>
          </w:p>
        </w:tc>
      </w:tr>
      <w:tr w:rsidR="006A4CF3" w:rsidRPr="006724CC" w:rsidTr="006A4CF3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724CC" w:rsidRDefault="006A4CF3" w:rsidP="006A4CF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Автошина</w:t>
            </w:r>
          </w:p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12 R 20 ИД-304, нс-18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F3" w:rsidRPr="006D4808" w:rsidRDefault="006A4CF3" w:rsidP="006A4C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CF3" w:rsidRPr="006D4808" w:rsidRDefault="006A4CF3" w:rsidP="006A4CF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A4CF3" w:rsidRDefault="006A4CF3" w:rsidP="006A4CF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CF3" w:rsidRPr="006D4808" w:rsidRDefault="006A4CF3" w:rsidP="006A4CF3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6A4CF3">
        <w:trPr>
          <w:trHeight w:val="270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6A4CF3">
        <w:trPr>
          <w:trHeight w:val="270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E5421F">
            <w:pPr>
              <w:pStyle w:val="a5"/>
              <w:rPr>
                <w:b/>
              </w:rPr>
            </w:pPr>
          </w:p>
        </w:tc>
      </w:tr>
    </w:tbl>
    <w:p w:rsidR="005D497B" w:rsidRDefault="005D497B" w:rsidP="00E5421F"/>
    <w:p w:rsidR="005D497B" w:rsidRDefault="005D497B" w:rsidP="00E5421F">
      <w:r>
        <w:t>Усло</w:t>
      </w:r>
      <w:r w:rsidR="00C414B5">
        <w:t xml:space="preserve">вия </w:t>
      </w:r>
      <w:proofErr w:type="gramStart"/>
      <w:r w:rsidR="00C414B5">
        <w:t>оплаты:</w:t>
      </w:r>
      <w:r>
        <w:t>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E5421F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E5421F">
      <w:pPr>
        <w:keepNext/>
        <w:ind w:right="4845"/>
        <w:rPr>
          <w:szCs w:val="24"/>
          <w:vertAlign w:val="superscript"/>
        </w:rPr>
      </w:pPr>
    </w:p>
    <w:p w:rsidR="00C414B5" w:rsidRDefault="00C414B5" w:rsidP="00E5421F">
      <w:pPr>
        <w:keepNext/>
        <w:ind w:right="4845"/>
        <w:rPr>
          <w:szCs w:val="24"/>
          <w:vertAlign w:val="superscript"/>
        </w:rPr>
      </w:pPr>
    </w:p>
    <w:p w:rsidR="00C414B5" w:rsidRDefault="00C414B5" w:rsidP="00E5421F">
      <w:pPr>
        <w:keepNext/>
        <w:ind w:right="4845"/>
        <w:rPr>
          <w:szCs w:val="24"/>
          <w:vertAlign w:val="superscript"/>
        </w:rPr>
      </w:pPr>
    </w:p>
    <w:p w:rsidR="00C414B5" w:rsidRDefault="00C414B5" w:rsidP="00E5421F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E5421F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E5421F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E5421F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Pr="006724CC" w:rsidRDefault="00DF25A3" w:rsidP="00DF25A3">
      <w:pPr>
        <w:rPr>
          <w:szCs w:val="20"/>
        </w:rPr>
      </w:pPr>
      <w:r w:rsidRPr="006724CC">
        <w:rPr>
          <w:szCs w:val="20"/>
        </w:rPr>
        <w:t>В ЗАО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DF25A3" w:rsidRPr="006724CC" w:rsidRDefault="00DF25A3" w:rsidP="00DF25A3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DF25A3" w:rsidRPr="006724CC" w:rsidRDefault="00DF25A3" w:rsidP="00DF25A3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DF25A3" w:rsidRPr="006724CC" w:rsidRDefault="00DF25A3" w:rsidP="00DF25A3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DF25A3" w:rsidRPr="006724CC" w:rsidRDefault="00DF25A3" w:rsidP="00DF25A3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DF25A3" w:rsidRDefault="00DF25A3" w:rsidP="00DF25A3">
      <w:pPr>
        <w:pStyle w:val="ac"/>
      </w:pPr>
      <w:r w:rsidRPr="006724CC">
        <w:t>Коммерческое предложение</w:t>
      </w:r>
    </w:p>
    <w:p w:rsidR="00DF25A3" w:rsidRPr="006A4CF3" w:rsidRDefault="00DF25A3" w:rsidP="00DF25A3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DF25A3">
        <w:rPr>
          <w:sz w:val="20"/>
          <w:szCs w:val="20"/>
        </w:rPr>
        <w:t xml:space="preserve">Лот № 2 (ТЗС-19/19/2 «Поставка автомобильных шин </w:t>
      </w:r>
      <w:proofErr w:type="gramStart"/>
      <w:r w:rsidRPr="00DF25A3">
        <w:rPr>
          <w:sz w:val="20"/>
          <w:szCs w:val="20"/>
        </w:rPr>
        <w:t>BARUM,GOODRICH</w:t>
      </w:r>
      <w:proofErr w:type="gramEnd"/>
      <w:r w:rsidRPr="00DF25A3">
        <w:rPr>
          <w:sz w:val="20"/>
          <w:szCs w:val="20"/>
        </w:rPr>
        <w:t xml:space="preserve"> для грузовых автомобилей»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97"/>
        <w:gridCol w:w="1072"/>
        <w:gridCol w:w="1467"/>
        <w:gridCol w:w="576"/>
        <w:gridCol w:w="1037"/>
        <w:gridCol w:w="1644"/>
        <w:gridCol w:w="1012"/>
        <w:gridCol w:w="1157"/>
      </w:tblGrid>
      <w:tr w:rsidR="00DF25A3" w:rsidRPr="006724CC" w:rsidTr="008C2330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4868EB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4868EB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4868EB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470C6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-1383239512"/>
                <w:lock w:val="contentLocked"/>
                <w:placeholder>
                  <w:docPart w:val="648C07F849194E02A3A9973F550801F0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DF25A3" w:rsidRPr="006724CC" w:rsidTr="008C2330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F25A3" w:rsidRPr="006724CC" w:rsidTr="008C2330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A4CF3" w:rsidRDefault="00DF25A3" w:rsidP="00DF25A3">
            <w:pPr>
              <w:ind w:firstLine="0"/>
              <w:jc w:val="left"/>
              <w:rPr>
                <w:sz w:val="20"/>
                <w:szCs w:val="20"/>
              </w:rPr>
            </w:pPr>
            <w:r w:rsidRPr="00DF25A3">
              <w:rPr>
                <w:sz w:val="20"/>
                <w:szCs w:val="20"/>
              </w:rPr>
              <w:t>Автошина 315/80 R 22.5 BF GOODRICH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8C233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8C233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8C23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A4CF3" w:rsidRDefault="00DF25A3" w:rsidP="008C2330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8C2330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8C233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8C2330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8C2330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A4CF3" w:rsidRDefault="00DF25A3" w:rsidP="00DF25A3">
            <w:pPr>
              <w:ind w:firstLine="0"/>
              <w:jc w:val="left"/>
              <w:rPr>
                <w:sz w:val="20"/>
                <w:szCs w:val="20"/>
              </w:rPr>
            </w:pPr>
            <w:r w:rsidRPr="00DF25A3">
              <w:rPr>
                <w:sz w:val="20"/>
                <w:szCs w:val="20"/>
              </w:rPr>
              <w:t>Автошина 365/80 R 20 BARUM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8C233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8C233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8C23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A4CF3" w:rsidRDefault="00DF25A3" w:rsidP="008C2330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8C2330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8C233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8C2330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8C2330">
        <w:trPr>
          <w:trHeight w:val="270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5"/>
              <w:jc w:val="center"/>
              <w:rPr>
                <w:b/>
              </w:rPr>
            </w:pPr>
          </w:p>
        </w:tc>
      </w:tr>
      <w:tr w:rsidR="00DF25A3" w:rsidRPr="006724CC" w:rsidTr="008C2330">
        <w:trPr>
          <w:trHeight w:val="270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5"/>
              <w:rPr>
                <w:b/>
              </w:rPr>
            </w:pPr>
          </w:p>
        </w:tc>
      </w:tr>
    </w:tbl>
    <w:p w:rsidR="00DF25A3" w:rsidRDefault="00DF25A3" w:rsidP="008C2330"/>
    <w:p w:rsidR="00DF25A3" w:rsidRDefault="00DF25A3" w:rsidP="008C2330">
      <w:r>
        <w:t xml:space="preserve">Условия </w:t>
      </w:r>
      <w:proofErr w:type="gramStart"/>
      <w:r>
        <w:t>оплаты:_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1018427682"/>
          <w:lock w:val="contentLocked"/>
          <w:placeholder>
            <w:docPart w:val="B8E8B9737AAB4039A1E32FCD3B808293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DF25A3" w:rsidRDefault="00DF25A3" w:rsidP="008C2330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-25021556"/>
          <w:lock w:val="contentLocked"/>
          <w:placeholder>
            <w:docPart w:val="B8E8B9737AAB4039A1E32FCD3B808293"/>
          </w:placeholder>
        </w:sdtPr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DF25A3" w:rsidRPr="00C414B5" w:rsidRDefault="00DF25A3" w:rsidP="008C2330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_____________________________</w:t>
      </w:r>
    </w:p>
    <w:p w:rsidR="00DF25A3" w:rsidRDefault="00DF25A3" w:rsidP="008C2330">
      <w:pPr>
        <w:keepNext/>
        <w:ind w:right="4845"/>
        <w:rPr>
          <w:szCs w:val="24"/>
          <w:vertAlign w:val="superscript"/>
        </w:rPr>
      </w:pPr>
    </w:p>
    <w:p w:rsidR="00DF25A3" w:rsidRDefault="00DF25A3" w:rsidP="008C2330">
      <w:pPr>
        <w:keepNext/>
        <w:ind w:right="4845"/>
        <w:rPr>
          <w:szCs w:val="24"/>
          <w:vertAlign w:val="superscript"/>
        </w:rPr>
      </w:pPr>
    </w:p>
    <w:p w:rsidR="00DF25A3" w:rsidRDefault="00DF25A3" w:rsidP="008C2330">
      <w:pPr>
        <w:keepNext/>
        <w:ind w:right="4845"/>
        <w:rPr>
          <w:szCs w:val="24"/>
          <w:vertAlign w:val="superscript"/>
        </w:rPr>
      </w:pPr>
    </w:p>
    <w:p w:rsidR="00DF25A3" w:rsidRDefault="00DF25A3" w:rsidP="008C2330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DF25A3" w:rsidRPr="006724CC" w:rsidRDefault="00DF25A3" w:rsidP="008C233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DF25A3" w:rsidRPr="006724CC" w:rsidRDefault="00DF25A3" w:rsidP="008C2330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DF25A3" w:rsidRPr="006724CC" w:rsidRDefault="00DF25A3" w:rsidP="008C233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DF25A3" w:rsidRDefault="00DF25A3" w:rsidP="008C2330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Default="00DF25A3" w:rsidP="00E5421F"/>
    <w:p w:rsidR="00DF25A3" w:rsidRPr="006724CC" w:rsidRDefault="00DF25A3" w:rsidP="00DF25A3">
      <w:pPr>
        <w:rPr>
          <w:szCs w:val="20"/>
        </w:rPr>
      </w:pPr>
      <w:r w:rsidRPr="006724CC">
        <w:rPr>
          <w:szCs w:val="20"/>
        </w:rPr>
        <w:lastRenderedPageBreak/>
        <w:t>В ЗАО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DF25A3" w:rsidRPr="006724CC" w:rsidRDefault="00DF25A3" w:rsidP="00DF25A3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DF25A3" w:rsidRPr="006724CC" w:rsidRDefault="00DF25A3" w:rsidP="00DF25A3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DF25A3" w:rsidRPr="006724CC" w:rsidRDefault="00DF25A3" w:rsidP="00DF25A3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DF25A3" w:rsidRDefault="00DF25A3" w:rsidP="00DF25A3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>
        <w:t>].</w:t>
      </w:r>
    </w:p>
    <w:p w:rsidR="0099532F" w:rsidRDefault="0099532F" w:rsidP="0099532F">
      <w:pPr>
        <w:ind w:firstLine="0"/>
        <w:jc w:val="center"/>
        <w:rPr>
          <w:sz w:val="20"/>
          <w:szCs w:val="20"/>
        </w:rPr>
      </w:pPr>
      <w:r w:rsidRPr="0099532F">
        <w:rPr>
          <w:b/>
        </w:rPr>
        <w:t>КОММЕРЧЕСКОЕ ПРЕДЛОЖЕНИЕ</w:t>
      </w:r>
    </w:p>
    <w:p w:rsidR="00DF25A3" w:rsidRPr="006A4CF3" w:rsidRDefault="00DF25A3" w:rsidP="00DF25A3">
      <w:pPr>
        <w:ind w:firstLine="0"/>
        <w:rPr>
          <w:sz w:val="20"/>
          <w:szCs w:val="20"/>
        </w:rPr>
      </w:pPr>
      <w:r w:rsidRPr="00DF25A3">
        <w:rPr>
          <w:sz w:val="20"/>
          <w:szCs w:val="20"/>
        </w:rPr>
        <w:t>Лот № 3 (ТЗС-19/19/3) «Поставка автомобильных шин для легковых автомобилей»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97"/>
        <w:gridCol w:w="1072"/>
        <w:gridCol w:w="1467"/>
        <w:gridCol w:w="576"/>
        <w:gridCol w:w="1037"/>
        <w:gridCol w:w="1644"/>
        <w:gridCol w:w="1012"/>
        <w:gridCol w:w="1157"/>
      </w:tblGrid>
      <w:tr w:rsidR="00DF25A3" w:rsidRPr="006724CC" w:rsidTr="008C2330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4868EB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4868EB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4868EB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470C6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60692188"/>
                <w:lock w:val="contentLocked"/>
                <w:placeholder>
                  <w:docPart w:val="5F6D2744D4CC429993851EF5ABF1162A"/>
                </w:placeholder>
              </w:sdtPr>
              <w:sdtContent>
                <w:bookmarkStart w:id="1" w:name="_GoBack"/>
                <w:bookmarkEnd w:id="1"/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DF25A3" w:rsidRPr="006724CC" w:rsidTr="008C2330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F25A3" w:rsidRPr="006724CC" w:rsidTr="00DF25A3">
        <w:trPr>
          <w:trHeight w:val="46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93145B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175/70 R 13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A4CF3" w:rsidRDefault="00DF25A3" w:rsidP="00DF25A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41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A950AE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175/70 R 13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A4CF3" w:rsidRDefault="00DF25A3" w:rsidP="00DF25A3">
            <w:pPr>
              <w:ind w:firstLine="0"/>
              <w:rPr>
                <w:sz w:val="20"/>
                <w:szCs w:val="20"/>
              </w:rPr>
            </w:pPr>
            <w:r w:rsidRPr="006A4CF3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36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E5421F" w:rsidRDefault="00DF25A3" w:rsidP="00DF25A3">
            <w:pPr>
              <w:ind w:firstLine="0"/>
              <w:rPr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215/55 R 16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45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A950AE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215/55 R 16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41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E5421F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195/70 R 15С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38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E5421F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195/70 R 15С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4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E5421F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195/65 R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424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E5421F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195/65 R 15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38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E5421F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5421F">
              <w:rPr>
                <w:color w:val="000000"/>
                <w:sz w:val="20"/>
                <w:szCs w:val="20"/>
              </w:rPr>
              <w:t>205/55 R 16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467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E5421F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Автошина </w:t>
            </w:r>
            <w:r w:rsidRPr="00E5421F">
              <w:rPr>
                <w:color w:val="000000"/>
                <w:sz w:val="20"/>
                <w:szCs w:val="20"/>
              </w:rPr>
              <w:t>205/55 R 16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289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Автошина </w:t>
            </w:r>
            <w:r w:rsidRPr="00E5421F">
              <w:rPr>
                <w:color w:val="000000"/>
                <w:sz w:val="20"/>
                <w:szCs w:val="20"/>
              </w:rPr>
              <w:t>215/50 R 17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52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Автошина </w:t>
            </w:r>
            <w:r w:rsidRPr="00E5421F">
              <w:rPr>
                <w:color w:val="000000"/>
                <w:sz w:val="20"/>
                <w:szCs w:val="20"/>
              </w:rPr>
              <w:t>215/50 R 17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416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215/70 R 15С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DF25A3">
        <w:trPr>
          <w:trHeight w:val="366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color w:val="000000"/>
                <w:sz w:val="20"/>
                <w:szCs w:val="20"/>
              </w:rPr>
            </w:pPr>
            <w:r w:rsidRPr="00E5421F">
              <w:rPr>
                <w:color w:val="000000"/>
                <w:sz w:val="20"/>
                <w:szCs w:val="20"/>
              </w:rPr>
              <w:t>Автошина 215/70 R 15С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5A3" w:rsidRPr="006D4808" w:rsidRDefault="00DF25A3" w:rsidP="00DF25A3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Default="00DF25A3" w:rsidP="00DF25A3">
            <w:pPr>
              <w:ind w:firstLine="0"/>
            </w:pPr>
            <w:r w:rsidRPr="0024696C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D4808" w:rsidRDefault="00DF25A3" w:rsidP="00DF25A3">
            <w:pPr>
              <w:pStyle w:val="a5"/>
              <w:rPr>
                <w:sz w:val="20"/>
                <w:szCs w:val="20"/>
              </w:rPr>
            </w:pPr>
          </w:p>
        </w:tc>
      </w:tr>
      <w:tr w:rsidR="00DF25A3" w:rsidRPr="006724CC" w:rsidTr="008C2330">
        <w:trPr>
          <w:trHeight w:val="270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5"/>
              <w:jc w:val="center"/>
              <w:rPr>
                <w:b/>
              </w:rPr>
            </w:pPr>
          </w:p>
        </w:tc>
      </w:tr>
      <w:tr w:rsidR="00DF25A3" w:rsidRPr="006724CC" w:rsidTr="008C2330">
        <w:trPr>
          <w:trHeight w:val="270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A3" w:rsidRPr="006724CC" w:rsidRDefault="00DF25A3" w:rsidP="008C2330">
            <w:pPr>
              <w:pStyle w:val="a5"/>
              <w:rPr>
                <w:b/>
              </w:rPr>
            </w:pPr>
          </w:p>
        </w:tc>
      </w:tr>
    </w:tbl>
    <w:p w:rsidR="00DF25A3" w:rsidRDefault="00DF25A3" w:rsidP="008C2330"/>
    <w:p w:rsidR="00DF25A3" w:rsidRDefault="00DF25A3" w:rsidP="008C2330">
      <w:r>
        <w:t xml:space="preserve">Условия </w:t>
      </w:r>
      <w:proofErr w:type="gramStart"/>
      <w:r>
        <w:t>оплаты:_</w:t>
      </w:r>
      <w:proofErr w:type="gramEnd"/>
      <w:r>
        <w:t xml:space="preserve">_______________ </w:t>
      </w:r>
      <w:sdt>
        <w:sdtPr>
          <w:alias w:val="Условия оплаты"/>
          <w:tag w:val="Условия оплаты"/>
          <w:id w:val="1220947638"/>
          <w:lock w:val="contentLocked"/>
          <w:placeholder>
            <w:docPart w:val="94E2BFE33FE845D99F79AFBBEFE312E4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DF25A3" w:rsidRDefault="00DF25A3" w:rsidP="008C2330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118964130"/>
          <w:lock w:val="contentLocked"/>
          <w:placeholder>
            <w:docPart w:val="94E2BFE33FE845D99F79AFBBEFE312E4"/>
          </w:placeholder>
        </w:sdtPr>
        <w:sdtContent>
          <w:r>
            <w:t>календарных дней;</w:t>
          </w:r>
        </w:sdtContent>
      </w:sdt>
      <w:r>
        <w:t xml:space="preserve"> </w:t>
      </w:r>
      <w:r w:rsidRPr="00E146AB">
        <w:rPr>
          <w:i/>
        </w:rPr>
        <w:t xml:space="preserve">(но не менее </w:t>
      </w:r>
      <w:r>
        <w:rPr>
          <w:i/>
        </w:rPr>
        <w:t>9</w:t>
      </w:r>
      <w:r w:rsidRPr="00E146AB">
        <w:rPr>
          <w:i/>
        </w:rPr>
        <w:t>0 календарных дней)</w:t>
      </w:r>
    </w:p>
    <w:p w:rsidR="00DF25A3" w:rsidRPr="00DF25A3" w:rsidRDefault="00DF25A3" w:rsidP="00DF25A3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>
        <w:t xml:space="preserve">: </w:t>
      </w:r>
      <w:r w:rsidRPr="006724CC">
        <w:rPr>
          <w:szCs w:val="24"/>
        </w:rPr>
        <w:t>__</w:t>
      </w:r>
      <w:r>
        <w:rPr>
          <w:szCs w:val="24"/>
        </w:rPr>
        <w:t>____________________________</w:t>
      </w:r>
    </w:p>
    <w:p w:rsidR="00DF25A3" w:rsidRDefault="00DF25A3" w:rsidP="008C2330">
      <w:pPr>
        <w:keepNext/>
        <w:ind w:right="4845"/>
        <w:rPr>
          <w:szCs w:val="24"/>
          <w:vertAlign w:val="superscript"/>
        </w:rPr>
      </w:pPr>
    </w:p>
    <w:p w:rsidR="00DF25A3" w:rsidRDefault="00DF25A3" w:rsidP="008C2330">
      <w:pPr>
        <w:keepNext/>
        <w:ind w:right="4845"/>
        <w:rPr>
          <w:szCs w:val="24"/>
          <w:vertAlign w:val="superscript"/>
        </w:rPr>
      </w:pPr>
    </w:p>
    <w:p w:rsidR="00DF25A3" w:rsidRDefault="00DF25A3" w:rsidP="008C2330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DF25A3" w:rsidRPr="006724CC" w:rsidRDefault="00DF25A3" w:rsidP="008C233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DF25A3" w:rsidRPr="006724CC" w:rsidRDefault="00DF25A3" w:rsidP="008C2330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DF25A3" w:rsidRPr="006724CC" w:rsidRDefault="00DF25A3" w:rsidP="008C233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DF25A3" w:rsidRDefault="00DF25A3" w:rsidP="00E5421F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E5421F">
          <w:footerReference w:type="default" r:id="rId10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E5421F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E5421F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E5421F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E5421F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E5421F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E5421F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E5421F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E5421F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E5421F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E5421F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5421F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542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E5421F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5421F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5421F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5421F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</w:tr>
      <w:tr w:rsidR="005D497B" w:rsidRPr="00310C53" w:rsidTr="00E5421F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E5421F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5421F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E5421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E5421F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E5421F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E5421F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E5421F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E5421F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E5421F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E5421F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E5421F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E5421F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E5421F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E5421F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E5421F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E5421F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E5421F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5421F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542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E5421F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E5421F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5421F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5421F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5421F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</w:tr>
      <w:tr w:rsidR="005D497B" w:rsidRPr="00F217D9" w:rsidTr="00E5421F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E5421F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5421F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E5421F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E5421F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1"/>
      <w:head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A95" w:rsidRDefault="00E07A95">
      <w:r>
        <w:separator/>
      </w:r>
    </w:p>
  </w:endnote>
  <w:endnote w:type="continuationSeparator" w:id="0">
    <w:p w:rsidR="00E07A95" w:rsidRDefault="00E07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21F" w:rsidRPr="00CA114B" w:rsidRDefault="00E5421F" w:rsidP="00E5421F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A95" w:rsidRDefault="00E07A95">
      <w:r>
        <w:separator/>
      </w:r>
    </w:p>
  </w:footnote>
  <w:footnote w:type="continuationSeparator" w:id="0">
    <w:p w:rsidR="00E07A95" w:rsidRDefault="00E07A95">
      <w:r>
        <w:continuationSeparator/>
      </w:r>
    </w:p>
  </w:footnote>
  <w:footnote w:id="1">
    <w:p w:rsidR="00E5421F" w:rsidRDefault="00E5421F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E5421F" w:rsidRDefault="00E5421F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21F" w:rsidRPr="00564407" w:rsidRDefault="00E5421F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5421F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5421F" w:rsidRPr="001B5DAB" w:rsidRDefault="00E5421F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5421F" w:rsidRDefault="00E5421F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3F3C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1789A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A4CF3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2A73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9546FF"/>
    <w:rsid w:val="0096206E"/>
    <w:rsid w:val="00981396"/>
    <w:rsid w:val="0099006A"/>
    <w:rsid w:val="0099532F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950AE"/>
    <w:rsid w:val="00AA3D45"/>
    <w:rsid w:val="00AC3632"/>
    <w:rsid w:val="00AC41CB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DF25A3"/>
    <w:rsid w:val="00E07A95"/>
    <w:rsid w:val="00E13219"/>
    <w:rsid w:val="00E32C1B"/>
    <w:rsid w:val="00E5421F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5874CBD5AA4C94A711DB84A2FBE0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60B5AC-3FEF-4CAD-84B4-A48C049F175F}"/>
      </w:docPartPr>
      <w:docPartBody>
        <w:p w:rsidR="00612538" w:rsidRDefault="00612538" w:rsidP="00612538">
          <w:pPr>
            <w:pStyle w:val="5E5874CBD5AA4C94A711DB84A2FBE0BF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AC70E279B74786B6C830692BF842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7AE9BD-ED02-4C30-9887-3A1A26918266}"/>
      </w:docPartPr>
      <w:docPartBody>
        <w:p w:rsidR="00612538" w:rsidRDefault="00612538" w:rsidP="00612538">
          <w:pPr>
            <w:pStyle w:val="12AC70E279B74786B6C830692BF84275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648C07F849194E02A3A9973F550801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2D68FA-328E-46A0-BF54-ADF788228C78}"/>
      </w:docPartPr>
      <w:docPartBody>
        <w:p w:rsidR="00000000" w:rsidRDefault="00612538" w:rsidP="00612538">
          <w:pPr>
            <w:pStyle w:val="648C07F849194E02A3A9973F550801F0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E8B9737AAB4039A1E32FCD3B8082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18C206-A0AD-47C6-8506-D7889C75CD49}"/>
      </w:docPartPr>
      <w:docPartBody>
        <w:p w:rsidR="00000000" w:rsidRDefault="00612538" w:rsidP="00612538">
          <w:pPr>
            <w:pStyle w:val="B8E8B9737AAB4039A1E32FCD3B808293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5F6D2744D4CC429993851EF5ABF116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469F3B-58E4-46B9-88CE-8B17B3C0289D}"/>
      </w:docPartPr>
      <w:docPartBody>
        <w:p w:rsidR="00000000" w:rsidRDefault="00612538" w:rsidP="00612538">
          <w:pPr>
            <w:pStyle w:val="5F6D2744D4CC429993851EF5ABF1162A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94E2BFE33FE845D99F79AFBBEFE312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0AEFD3-7813-4BA2-92C4-36DFAEB5E470}"/>
      </w:docPartPr>
      <w:docPartBody>
        <w:p w:rsidR="00000000" w:rsidRDefault="00612538" w:rsidP="00612538">
          <w:pPr>
            <w:pStyle w:val="94E2BFE33FE845D99F79AFBBEFE312E4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96F59"/>
    <w:rsid w:val="00612538"/>
    <w:rsid w:val="007451CF"/>
    <w:rsid w:val="009F527E"/>
    <w:rsid w:val="00A6629D"/>
    <w:rsid w:val="00B8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1253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5E5874CBD5AA4C94A711DB84A2FBE0BF">
    <w:name w:val="5E5874CBD5AA4C94A711DB84A2FBE0BF"/>
    <w:rsid w:val="00612538"/>
  </w:style>
  <w:style w:type="paragraph" w:customStyle="1" w:styleId="2E3DBCCECC4543D6BB98043EB262D212">
    <w:name w:val="2E3DBCCECC4543D6BB98043EB262D212"/>
    <w:rsid w:val="00612538"/>
  </w:style>
  <w:style w:type="paragraph" w:customStyle="1" w:styleId="12AC70E279B74786B6C830692BF84275">
    <w:name w:val="12AC70E279B74786B6C830692BF84275"/>
    <w:rsid w:val="00612538"/>
  </w:style>
  <w:style w:type="paragraph" w:customStyle="1" w:styleId="648C07F849194E02A3A9973F550801F0">
    <w:name w:val="648C07F849194E02A3A9973F550801F0"/>
    <w:rsid w:val="00612538"/>
  </w:style>
  <w:style w:type="paragraph" w:customStyle="1" w:styleId="B8E8B9737AAB4039A1E32FCD3B808293">
    <w:name w:val="B8E8B9737AAB4039A1E32FCD3B808293"/>
    <w:rsid w:val="00612538"/>
  </w:style>
  <w:style w:type="paragraph" w:customStyle="1" w:styleId="5F6D2744D4CC429993851EF5ABF1162A">
    <w:name w:val="5F6D2744D4CC429993851EF5ABF1162A"/>
    <w:rsid w:val="00612538"/>
  </w:style>
  <w:style w:type="paragraph" w:customStyle="1" w:styleId="94E2BFE33FE845D99F79AFBBEFE312E4">
    <w:name w:val="94E2BFE33FE845D99F79AFBBEFE312E4"/>
    <w:rsid w:val="006125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20</Pages>
  <Words>4234</Words>
  <Characters>24135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90</cp:revision>
  <dcterms:created xsi:type="dcterms:W3CDTF">2018-07-13T11:25:00Z</dcterms:created>
  <dcterms:modified xsi:type="dcterms:W3CDTF">2019-04-18T12:48:00Z</dcterms:modified>
</cp:coreProperties>
</file>